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7B" w:rsidRPr="0041787B" w:rsidRDefault="0041787B" w:rsidP="0041787B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41787B">
        <w:rPr>
          <w:rFonts w:ascii="Arial" w:hAnsi="Arial" w:cs="Arial"/>
          <w:b/>
          <w:sz w:val="32"/>
          <w:szCs w:val="32"/>
          <w:u w:val="single"/>
        </w:rPr>
        <w:t>Power School/Home Base At-Risk Report</w:t>
      </w:r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Pr="0041787B">
        <w:rPr>
          <w:rFonts w:ascii="Arial" w:hAnsi="Arial" w:cs="Arial"/>
          <w:b/>
          <w:i/>
          <w:sz w:val="28"/>
          <w:szCs w:val="28"/>
          <w:u w:val="single"/>
        </w:rPr>
        <w:t>(Screen Shot)</w:t>
      </w:r>
    </w:p>
    <w:p w:rsidR="000B4765" w:rsidRDefault="000B4765">
      <w:r>
        <w:rPr>
          <w:noProof/>
        </w:rPr>
        <w:drawing>
          <wp:inline distT="0" distB="0" distL="0" distR="0" wp14:anchorId="5EEAB85E" wp14:editId="014B2E27">
            <wp:extent cx="5867400" cy="3143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65" t="5611" r="3647" b="30461"/>
                    <a:stretch/>
                  </pic:blipFill>
                  <pic:spPr bwMode="auto">
                    <a:xfrm>
                      <a:off x="0" y="0"/>
                      <a:ext cx="5869752" cy="314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787B" w:rsidRDefault="0041787B"/>
    <w:p w:rsidR="000B4765" w:rsidRDefault="000B4765">
      <w:bookmarkStart w:id="0" w:name="_GoBack"/>
      <w:r>
        <w:rPr>
          <w:noProof/>
        </w:rPr>
        <w:drawing>
          <wp:inline distT="0" distB="0" distL="0" distR="0" wp14:anchorId="6C9D2A4D" wp14:editId="7004F2C9">
            <wp:extent cx="5924550" cy="4076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7796" t="8617" r="3327" b="8617"/>
                    <a:stretch/>
                  </pic:blipFill>
                  <pic:spPr bwMode="auto">
                    <a:xfrm>
                      <a:off x="0" y="0"/>
                      <a:ext cx="5924550" cy="407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B4765" w:rsidSect="0041787B">
      <w:pgSz w:w="12240" w:h="15840"/>
      <w:pgMar w:top="1008" w:right="1440" w:bottom="8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5"/>
    <w:rsid w:val="00047493"/>
    <w:rsid w:val="000A4BDC"/>
    <w:rsid w:val="000B4765"/>
    <w:rsid w:val="0041787B"/>
    <w:rsid w:val="00790F03"/>
    <w:rsid w:val="00D5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livey</dc:creator>
  <cp:lastModifiedBy>lbrannan</cp:lastModifiedBy>
  <cp:revision>2</cp:revision>
  <dcterms:created xsi:type="dcterms:W3CDTF">2013-08-30T12:58:00Z</dcterms:created>
  <dcterms:modified xsi:type="dcterms:W3CDTF">2013-08-30T12:58:00Z</dcterms:modified>
</cp:coreProperties>
</file>